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3F541" w14:textId="77777777" w:rsidR="00580E0C" w:rsidRDefault="00580E0C" w:rsidP="00580E0C">
      <w:pPr>
        <w:spacing w:after="0"/>
        <w:jc w:val="center"/>
        <w:rPr>
          <w:rFonts w:ascii="Times New Roman" w:hAnsi="Times New Roman" w:cs="Times New Roman"/>
        </w:rPr>
      </w:pPr>
      <w:r w:rsidRPr="00C81D90">
        <w:rPr>
          <w:rFonts w:ascii="French Script MT" w:hAnsi="French Script MT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5D8031A" wp14:editId="1AFBB0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8800" cy="594360"/>
            <wp:effectExtent l="0" t="0" r="0" b="0"/>
            <wp:wrapTopAndBottom/>
            <wp:docPr id="2" name="Picture 2" descr="C:\Users\Lynne\Desktop\St. Timothy School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\Desktop\St. Timothy School logo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8" t="26058" r="278" b="28628"/>
                    <a:stretch/>
                  </pic:blipFill>
                  <pic:spPr bwMode="auto">
                    <a:xfrm>
                      <a:off x="0" y="0"/>
                      <a:ext cx="18288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4BCDF" w14:textId="77777777" w:rsidR="001D1F08" w:rsidRPr="00B95F49" w:rsidRDefault="005001F4" w:rsidP="00B95F49">
      <w:pPr>
        <w:spacing w:after="0"/>
        <w:jc w:val="center"/>
        <w:rPr>
          <w:rFonts w:ascii="Times New Roman" w:hAnsi="Times New Roman" w:cs="Times New Roman"/>
        </w:rPr>
      </w:pPr>
      <w:r w:rsidRPr="008E1675">
        <w:rPr>
          <w:rFonts w:ascii="Times New Roman" w:hAnsi="Times New Roman" w:cs="Times New Roman"/>
          <w:b/>
          <w:sz w:val="36"/>
          <w:szCs w:val="36"/>
          <w:u w:val="single"/>
        </w:rPr>
        <w:t>Sports</w:t>
      </w:r>
    </w:p>
    <w:p w14:paraId="743E6D08" w14:textId="77777777" w:rsidR="001D1F08" w:rsidRDefault="001D1F08" w:rsidP="001D1F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5F49">
        <w:rPr>
          <w:rFonts w:ascii="Times New Roman" w:hAnsi="Times New Roman" w:cs="Times New Roman"/>
          <w:i/>
          <w:sz w:val="24"/>
          <w:szCs w:val="24"/>
        </w:rPr>
        <w:t>There are fees associated with sports at St. Timothy. Fees typically range from $60-$100 per sport. The Men’s Club supports the sports programs and their financial contributions reduce the amount each parent pays per sport. The Pizza and Sub Sale</w:t>
      </w:r>
      <w:r w:rsidR="00F761E0">
        <w:rPr>
          <w:rFonts w:ascii="Times New Roman" w:hAnsi="Times New Roman" w:cs="Times New Roman"/>
          <w:i/>
          <w:sz w:val="24"/>
          <w:szCs w:val="24"/>
        </w:rPr>
        <w:t>s</w:t>
      </w:r>
      <w:r w:rsidRPr="00B95F49">
        <w:rPr>
          <w:rFonts w:ascii="Times New Roman" w:hAnsi="Times New Roman" w:cs="Times New Roman"/>
          <w:i/>
          <w:sz w:val="24"/>
          <w:szCs w:val="24"/>
        </w:rPr>
        <w:t xml:space="preserve"> are </w:t>
      </w:r>
      <w:r w:rsidR="00F761E0">
        <w:rPr>
          <w:rFonts w:ascii="Times New Roman" w:hAnsi="Times New Roman" w:cs="Times New Roman"/>
          <w:i/>
          <w:sz w:val="24"/>
          <w:szCs w:val="24"/>
        </w:rPr>
        <w:t>the primary annual fundraisers for the St. Timothy Men’s Club</w:t>
      </w:r>
      <w:r w:rsidRPr="00B95F49">
        <w:rPr>
          <w:rFonts w:ascii="Times New Roman" w:hAnsi="Times New Roman" w:cs="Times New Roman"/>
          <w:i/>
          <w:sz w:val="24"/>
          <w:szCs w:val="24"/>
        </w:rPr>
        <w:t>.</w:t>
      </w:r>
    </w:p>
    <w:p w14:paraId="19E9CAB0" w14:textId="77777777" w:rsidR="00B95F49" w:rsidRPr="001D1F08" w:rsidRDefault="00B95F49" w:rsidP="00D0790C">
      <w:pPr>
        <w:spacing w:after="0"/>
        <w:jc w:val="center"/>
        <w:rPr>
          <w:rStyle w:val="Strong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  <w:shd w:val="clear" w:color="auto" w:fill="FFFFFF"/>
        </w:rPr>
      </w:pPr>
      <w:r w:rsidRPr="001D1F08">
        <w:rPr>
          <w:rFonts w:ascii="Times New Roman" w:hAnsi="Times New Roman" w:cs="Times New Roman"/>
          <w:b/>
          <w:sz w:val="24"/>
          <w:szCs w:val="24"/>
        </w:rPr>
        <w:t>Please see the website during sign-up for more information on the cost of fees.</w:t>
      </w:r>
    </w:p>
    <w:p w14:paraId="3911824D" w14:textId="77777777" w:rsidR="001D1F08" w:rsidRDefault="001D1F08" w:rsidP="005001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09EEF" w14:textId="77777777" w:rsidR="005001F4" w:rsidRPr="005001F4" w:rsidRDefault="005001F4" w:rsidP="00500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1F4">
        <w:rPr>
          <w:rFonts w:ascii="Times New Roman" w:hAnsi="Times New Roman" w:cs="Times New Roman"/>
          <w:sz w:val="24"/>
          <w:szCs w:val="24"/>
        </w:rPr>
        <w:t xml:space="preserve">To sign up for sports- go to </w:t>
      </w:r>
      <w:hyperlink r:id="rId6" w:history="1">
        <w:r w:rsidRPr="005001F4">
          <w:rPr>
            <w:rStyle w:val="Hyperlink"/>
            <w:rFonts w:ascii="Times New Roman" w:hAnsi="Times New Roman" w:cs="Times New Roman"/>
            <w:sz w:val="24"/>
            <w:szCs w:val="24"/>
          </w:rPr>
          <w:t>www.sttimsports.org</w:t>
        </w:r>
      </w:hyperlink>
      <w:r w:rsidRPr="005001F4">
        <w:rPr>
          <w:rFonts w:ascii="Times New Roman" w:hAnsi="Times New Roman" w:cs="Times New Roman"/>
          <w:sz w:val="24"/>
          <w:szCs w:val="24"/>
        </w:rPr>
        <w:t>, you will create a login and a password.</w:t>
      </w:r>
    </w:p>
    <w:p w14:paraId="4B9E244B" w14:textId="08E0649D" w:rsidR="005001F4" w:rsidRPr="008E1675" w:rsidRDefault="005001F4" w:rsidP="008E16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1675">
        <w:rPr>
          <w:rFonts w:ascii="Times New Roman" w:hAnsi="Times New Roman" w:cs="Times New Roman"/>
          <w:sz w:val="24"/>
          <w:szCs w:val="24"/>
        </w:rPr>
        <w:t>Fall Sports Sign Up: Typically mid-May through early Ju</w:t>
      </w:r>
      <w:r w:rsidR="00566D8D">
        <w:rPr>
          <w:rFonts w:ascii="Times New Roman" w:hAnsi="Times New Roman" w:cs="Times New Roman"/>
          <w:sz w:val="24"/>
          <w:szCs w:val="24"/>
        </w:rPr>
        <w:t>ly</w:t>
      </w:r>
    </w:p>
    <w:p w14:paraId="0CE339A0" w14:textId="77777777" w:rsidR="005001F4" w:rsidRPr="008E1675" w:rsidRDefault="005001F4" w:rsidP="008E16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1675">
        <w:rPr>
          <w:rFonts w:ascii="Times New Roman" w:hAnsi="Times New Roman" w:cs="Times New Roman"/>
          <w:sz w:val="24"/>
          <w:szCs w:val="24"/>
        </w:rPr>
        <w:t>Winter Sports Sign Up: Typically mid-October through late-October</w:t>
      </w:r>
    </w:p>
    <w:p w14:paraId="04266394" w14:textId="77777777" w:rsidR="005001F4" w:rsidRDefault="005001F4" w:rsidP="008E16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1675">
        <w:rPr>
          <w:rFonts w:ascii="Times New Roman" w:hAnsi="Times New Roman" w:cs="Times New Roman"/>
          <w:sz w:val="24"/>
          <w:szCs w:val="24"/>
        </w:rPr>
        <w:t>Spring Sports Sign Up: Typically beginning February through mid-February</w:t>
      </w:r>
    </w:p>
    <w:p w14:paraId="4FC6DDEF" w14:textId="77777777" w:rsidR="008E1675" w:rsidRDefault="008E1675" w:rsidP="005001F4">
      <w:pPr>
        <w:spacing w:after="0"/>
        <w:rPr>
          <w:rStyle w:val="Strong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  <w:shd w:val="clear" w:color="auto" w:fill="FFFFFF"/>
        </w:rPr>
      </w:pPr>
    </w:p>
    <w:p w14:paraId="1B3D0A5E" w14:textId="77777777" w:rsidR="001D1F08" w:rsidRDefault="005001F4" w:rsidP="008E1675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8E1675">
        <w:rPr>
          <w:rStyle w:val="Strong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  <w:shd w:val="clear" w:color="auto" w:fill="FFFFFF"/>
        </w:rPr>
        <w:t>Fall Sports</w:t>
      </w:r>
      <w:r w:rsidRPr="008E167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Football - Grades 4 through 8</w:t>
      </w:r>
      <w:r w:rsidRPr="008E1675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D1F0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Boys </w:t>
      </w:r>
      <w:r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Soccer - Grades K through </w:t>
      </w:r>
      <w:r w:rsidR="0009473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4</w:t>
      </w:r>
    </w:p>
    <w:p w14:paraId="0FC38B3F" w14:textId="77777777" w:rsidR="0009473D" w:rsidRDefault="001D1F08" w:rsidP="008E1675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Girls </w:t>
      </w:r>
      <w:r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Soccer - Grades K through </w:t>
      </w:r>
      <w:r w:rsidR="0009473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4</w:t>
      </w:r>
    </w:p>
    <w:p w14:paraId="5BC1B438" w14:textId="14FC53DF" w:rsidR="001D1F08" w:rsidRDefault="0009473D" w:rsidP="008E1675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Coed Soccer- Grades 5</w:t>
      </w:r>
      <w:r w:rsidR="00F761E0" w:rsidRPr="00F761E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F761E0"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through</w:t>
      </w:r>
      <w:r w:rsidR="00F761E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8</w:t>
      </w:r>
      <w:r w:rsidR="005001F4" w:rsidRPr="008E1675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D1F0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Girls </w:t>
      </w:r>
      <w:r w:rsidR="005001F4"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Volleyball - Grades 4</w:t>
      </w:r>
      <w:r w:rsidR="00F761E0" w:rsidRPr="00F761E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F761E0"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through </w:t>
      </w:r>
      <w:r w:rsidR="005001F4"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8</w:t>
      </w:r>
    </w:p>
    <w:p w14:paraId="312BBB5C" w14:textId="028DAB89" w:rsidR="001D1F08" w:rsidRDefault="001D1F08" w:rsidP="008E1675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Boys </w:t>
      </w:r>
      <w:r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Volleyball - Grades 4 through 8</w:t>
      </w:r>
      <w:r w:rsidR="005001F4" w:rsidRPr="008E1675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5001F4"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Cheerleading - Grades 7 &amp; 8</w:t>
      </w:r>
    </w:p>
    <w:p w14:paraId="75BF8B4A" w14:textId="77777777" w:rsidR="001D1F08" w:rsidRDefault="001D1F08" w:rsidP="008E1675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Cross County- Grades 6</w:t>
      </w:r>
      <w:r w:rsidR="00F761E0" w:rsidRPr="00F761E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F761E0"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through</w:t>
      </w:r>
      <w:r w:rsidR="00F761E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8</w:t>
      </w:r>
    </w:p>
    <w:p w14:paraId="504F920A" w14:textId="24635FC2" w:rsidR="001D1F08" w:rsidRDefault="00B9032E" w:rsidP="008E1675">
      <w:pPr>
        <w:spacing w:after="0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Coed </w:t>
      </w:r>
      <w:r w:rsidR="001D1F08"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Golf - Grades 6</w:t>
      </w:r>
      <w:r w:rsidR="00F761E0" w:rsidRPr="00F761E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F761E0"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through </w:t>
      </w:r>
      <w:r w:rsidR="001D1F08"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8</w:t>
      </w:r>
      <w:r w:rsidR="005001F4" w:rsidRPr="008E1675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5001F4" w:rsidRPr="008E1675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5001F4" w:rsidRPr="008E1675">
        <w:rPr>
          <w:rStyle w:val="Strong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  <w:shd w:val="clear" w:color="auto" w:fill="FFFFFF"/>
        </w:rPr>
        <w:t>Winter Sports </w:t>
      </w:r>
      <w:r w:rsidR="005001F4" w:rsidRPr="008E1675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5001F4"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Boys Basketball - </w:t>
      </w:r>
      <w:r w:rsidR="008E1675"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Grades 4 through 8 </w:t>
      </w:r>
      <w:r w:rsidR="005001F4" w:rsidRPr="008E1675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5001F4"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Girls Basketball - </w:t>
      </w:r>
      <w:r w:rsidR="008E1675"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Grades 4 through 8 </w:t>
      </w:r>
      <w:r w:rsidR="005001F4" w:rsidRPr="008E1675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1D1F08">
        <w:rPr>
          <w:rFonts w:ascii="Times New Roman" w:hAnsi="Times New Roman" w:cs="Times New Roman"/>
          <w:color w:val="303030"/>
          <w:sz w:val="24"/>
          <w:szCs w:val="24"/>
        </w:rPr>
        <w:t xml:space="preserve">Wrestling- Grades </w:t>
      </w:r>
      <w:r w:rsidR="00F96A15">
        <w:rPr>
          <w:rFonts w:ascii="Times New Roman" w:hAnsi="Times New Roman" w:cs="Times New Roman"/>
          <w:color w:val="303030"/>
          <w:sz w:val="24"/>
          <w:szCs w:val="24"/>
        </w:rPr>
        <w:t>K</w:t>
      </w:r>
      <w:r w:rsidR="001D1F08">
        <w:rPr>
          <w:rFonts w:ascii="Times New Roman" w:hAnsi="Times New Roman" w:cs="Times New Roman"/>
          <w:color w:val="303030"/>
          <w:sz w:val="24"/>
          <w:szCs w:val="24"/>
        </w:rPr>
        <w:t xml:space="preserve"> through 8</w:t>
      </w:r>
    </w:p>
    <w:p w14:paraId="17A262BA" w14:textId="77777777" w:rsidR="008C17E3" w:rsidRDefault="005001F4" w:rsidP="008C17E3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8E167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8E1675">
        <w:rPr>
          <w:rStyle w:val="Strong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  <w:shd w:val="clear" w:color="auto" w:fill="FFFFFF"/>
        </w:rPr>
        <w:t>Spring Sports</w:t>
      </w:r>
      <w:r w:rsidRPr="008E1675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8C17E3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Boys </w:t>
      </w:r>
      <w:r w:rsidR="008C17E3"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Soccer - Grades K through </w:t>
      </w:r>
      <w:r w:rsidR="008C17E3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3</w:t>
      </w:r>
    </w:p>
    <w:p w14:paraId="4BB22BEC" w14:textId="77777777" w:rsidR="008C17E3" w:rsidRDefault="008C17E3" w:rsidP="008E1675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Girls </w:t>
      </w:r>
      <w:r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Soccer - Grades K through 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3</w:t>
      </w:r>
    </w:p>
    <w:p w14:paraId="0D4BD8F9" w14:textId="77777777" w:rsidR="001D1F08" w:rsidRDefault="005001F4" w:rsidP="008E1675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Baseball - Grades 4 through 8</w:t>
      </w:r>
      <w:r w:rsidRPr="008E167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Softball - Grades 4 through 8</w:t>
      </w:r>
      <w:r w:rsidRPr="008E1675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B9032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Coed </w:t>
      </w:r>
      <w:r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Track - Grades 4 through 8</w:t>
      </w:r>
    </w:p>
    <w:p w14:paraId="31CF92F0" w14:textId="77777777" w:rsidR="001D1F08" w:rsidRDefault="001D1F08" w:rsidP="008E1675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Boys Lacrosse- Grades 6 through 8</w:t>
      </w:r>
    </w:p>
    <w:p w14:paraId="0344C9CC" w14:textId="77777777" w:rsidR="005001F4" w:rsidRDefault="001D1F08" w:rsidP="008E1675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Girls Field Hockey- Grades 6 through 8</w:t>
      </w:r>
      <w:r w:rsidR="005001F4" w:rsidRPr="008E1675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5001F4" w:rsidRPr="008E1675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5001F4" w:rsidRPr="008E1675">
        <w:rPr>
          <w:rStyle w:val="Strong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  <w:shd w:val="clear" w:color="auto" w:fill="FFFFFF"/>
        </w:rPr>
        <w:t>Summer</w:t>
      </w:r>
      <w:r w:rsidR="00B9032E">
        <w:rPr>
          <w:rStyle w:val="Strong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001F4" w:rsidRPr="008E1675">
        <w:rPr>
          <w:rStyle w:val="Strong"/>
          <w:rFonts w:ascii="Times New Roman" w:hAnsi="Times New Roman" w:cs="Times New Roman"/>
          <w:color w:val="303030"/>
          <w:sz w:val="24"/>
          <w:szCs w:val="24"/>
          <w:bdr w:val="none" w:sz="0" w:space="0" w:color="auto" w:frame="1"/>
          <w:shd w:val="clear" w:color="auto" w:fill="FFFFFF"/>
        </w:rPr>
        <w:t>Sport</w:t>
      </w:r>
      <w:r w:rsidR="005001F4" w:rsidRPr="008E1675">
        <w:rPr>
          <w:rFonts w:ascii="Times New Roman" w:hAnsi="Times New Roman" w:cs="Times New Roman"/>
          <w:color w:val="303030"/>
          <w:sz w:val="24"/>
          <w:szCs w:val="24"/>
        </w:rPr>
        <w:br/>
      </w:r>
      <w:r w:rsidR="00B9032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Coed </w:t>
      </w:r>
      <w:r w:rsidR="005001F4" w:rsidRPr="008E167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Golf - Grades 6 through 8</w:t>
      </w:r>
    </w:p>
    <w:p w14:paraId="00FE4AF7" w14:textId="77777777" w:rsidR="001D1F08" w:rsidRDefault="001D1F08" w:rsidP="008E1675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14:paraId="368E8D85" w14:textId="767281BA" w:rsidR="001D1F08" w:rsidRPr="008E1675" w:rsidRDefault="001D1F08" w:rsidP="00F761E0">
      <w:pPr>
        <w:tabs>
          <w:tab w:val="center" w:pos="468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D1F08">
        <w:rPr>
          <w:rFonts w:ascii="Times New Roman" w:hAnsi="Times New Roman" w:cs="Times New Roman"/>
          <w:b/>
          <w:bCs/>
          <w:sz w:val="24"/>
          <w:szCs w:val="24"/>
        </w:rPr>
        <w:t>ATHLETICS</w:t>
      </w:r>
      <w:r w:rsidRPr="001D1F08">
        <w:rPr>
          <w:rFonts w:ascii="Times New Roman" w:hAnsi="Times New Roman" w:cs="Times New Roman"/>
          <w:b/>
          <w:sz w:val="24"/>
          <w:szCs w:val="24"/>
        </w:rPr>
        <w:t xml:space="preserve"> VOLUNTEER REQUIREMENTS: </w:t>
      </w:r>
      <w:r w:rsidR="00B95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F49">
        <w:rPr>
          <w:rFonts w:ascii="Times New Roman" w:hAnsi="Times New Roman" w:cs="Times New Roman"/>
          <w:sz w:val="24"/>
          <w:szCs w:val="24"/>
        </w:rPr>
        <w:t>One shift of service in either the Concession Stand or Admiss</w:t>
      </w:r>
      <w:r w:rsidR="005C777A">
        <w:rPr>
          <w:rFonts w:ascii="Times New Roman" w:hAnsi="Times New Roman" w:cs="Times New Roman"/>
          <w:sz w:val="24"/>
          <w:szCs w:val="24"/>
        </w:rPr>
        <w:t>ion Gate per athlete IS REQUIRED</w:t>
      </w:r>
      <w:bookmarkStart w:id="0" w:name="_GoBack"/>
      <w:bookmarkEnd w:id="0"/>
      <w:r w:rsidRPr="00B95F49">
        <w:rPr>
          <w:rFonts w:ascii="Times New Roman" w:hAnsi="Times New Roman" w:cs="Times New Roman"/>
          <w:sz w:val="24"/>
          <w:szCs w:val="24"/>
        </w:rPr>
        <w:t xml:space="preserve"> for each season of participation in sports. </w:t>
      </w:r>
    </w:p>
    <w:sectPr w:rsidR="001D1F08" w:rsidRPr="008E1675" w:rsidSect="006E778D">
      <w:pgSz w:w="12240" w:h="15840"/>
      <w:pgMar w:top="432" w:right="115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D07"/>
    <w:multiLevelType w:val="hybridMultilevel"/>
    <w:tmpl w:val="2FAE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7F69"/>
    <w:multiLevelType w:val="hybridMultilevel"/>
    <w:tmpl w:val="7D1038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C33540"/>
    <w:multiLevelType w:val="multilevel"/>
    <w:tmpl w:val="0E925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F4"/>
    <w:rsid w:val="0009473D"/>
    <w:rsid w:val="001D1F08"/>
    <w:rsid w:val="005001F4"/>
    <w:rsid w:val="00566D8D"/>
    <w:rsid w:val="00580E0C"/>
    <w:rsid w:val="005B74EF"/>
    <w:rsid w:val="005C777A"/>
    <w:rsid w:val="005E3B4A"/>
    <w:rsid w:val="006E778D"/>
    <w:rsid w:val="007F60F4"/>
    <w:rsid w:val="008057A8"/>
    <w:rsid w:val="008C17E3"/>
    <w:rsid w:val="008E1675"/>
    <w:rsid w:val="00B9032E"/>
    <w:rsid w:val="00B95F49"/>
    <w:rsid w:val="00BA5055"/>
    <w:rsid w:val="00D0790C"/>
    <w:rsid w:val="00F761E0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6484"/>
  <w15:chartTrackingRefBased/>
  <w15:docId w15:val="{1EB9DB7D-B9E6-490E-ADF3-481E59CD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0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1F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01F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-summary">
    <w:name w:val="news-summary"/>
    <w:basedOn w:val="Normal"/>
    <w:rsid w:val="0050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postdate">
    <w:name w:val="news-postdate"/>
    <w:basedOn w:val="DefaultParagraphFont"/>
    <w:rsid w:val="005001F4"/>
  </w:style>
  <w:style w:type="character" w:styleId="Strong">
    <w:name w:val="Strong"/>
    <w:basedOn w:val="DefaultParagraphFont"/>
    <w:uiPriority w:val="22"/>
    <w:qFormat/>
    <w:rsid w:val="005001F4"/>
    <w:rPr>
      <w:b/>
      <w:bCs/>
    </w:rPr>
  </w:style>
  <w:style w:type="paragraph" w:styleId="ListParagraph">
    <w:name w:val="List Paragraph"/>
    <w:basedOn w:val="Normal"/>
    <w:uiPriority w:val="34"/>
    <w:qFormat/>
    <w:rsid w:val="008E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timspor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Vanderwoude</dc:creator>
  <cp:keywords/>
  <dc:description/>
  <cp:lastModifiedBy>Computer Lab. Student</cp:lastModifiedBy>
  <cp:revision>3</cp:revision>
  <dcterms:created xsi:type="dcterms:W3CDTF">2023-07-20T13:27:00Z</dcterms:created>
  <dcterms:modified xsi:type="dcterms:W3CDTF">2023-08-10T18:44:00Z</dcterms:modified>
</cp:coreProperties>
</file>